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6B15B" w14:textId="77777777" w:rsidR="006F5734" w:rsidRPr="00181E52" w:rsidRDefault="002141C6" w:rsidP="00E2004E">
      <w:pPr>
        <w:jc w:val="center"/>
        <w:rPr>
          <w:rFonts w:ascii="Arial" w:hAnsi="Arial"/>
          <w:b/>
          <w:sz w:val="26"/>
          <w:szCs w:val="26"/>
        </w:rPr>
      </w:pPr>
      <w:r>
        <w:rPr>
          <w:b/>
          <w:noProof/>
          <w:sz w:val="33"/>
          <w:szCs w:val="33"/>
        </w:rPr>
        <w:drawing>
          <wp:inline distT="0" distB="0" distL="0" distR="0" wp14:anchorId="01FB964B" wp14:editId="2BC16AAD">
            <wp:extent cx="1379220" cy="92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EC1CE" w14:textId="77777777" w:rsidR="006F5734" w:rsidRPr="00181E52" w:rsidRDefault="006F5734">
      <w:pPr>
        <w:jc w:val="center"/>
        <w:rPr>
          <w:rFonts w:ascii="Arial" w:hAnsi="Arial"/>
          <w:b/>
          <w:sz w:val="26"/>
          <w:szCs w:val="26"/>
        </w:rPr>
      </w:pPr>
    </w:p>
    <w:p w14:paraId="668DDC31" w14:textId="77777777" w:rsidR="006F5734" w:rsidRPr="00181E52" w:rsidRDefault="006F5734">
      <w:pPr>
        <w:jc w:val="center"/>
        <w:rPr>
          <w:rFonts w:ascii="Arial" w:hAnsi="Arial"/>
          <w:b/>
          <w:sz w:val="26"/>
          <w:szCs w:val="26"/>
        </w:rPr>
      </w:pPr>
      <w:r w:rsidRPr="00181E52">
        <w:rPr>
          <w:rFonts w:ascii="Arial" w:hAnsi="Arial"/>
          <w:b/>
          <w:sz w:val="26"/>
          <w:szCs w:val="26"/>
        </w:rPr>
        <w:t>NON-UNIFORMED EMPLOYEES RETIREMENT FUND</w:t>
      </w:r>
    </w:p>
    <w:p w14:paraId="6B453444" w14:textId="77777777" w:rsidR="006F5734" w:rsidRPr="00181E52" w:rsidRDefault="006F5734">
      <w:pPr>
        <w:jc w:val="center"/>
        <w:rPr>
          <w:rFonts w:ascii="Arial" w:hAnsi="Arial"/>
          <w:b/>
          <w:sz w:val="26"/>
          <w:szCs w:val="26"/>
        </w:rPr>
      </w:pPr>
      <w:r w:rsidRPr="00181E52">
        <w:rPr>
          <w:rFonts w:ascii="Arial" w:hAnsi="Arial"/>
          <w:b/>
          <w:sz w:val="26"/>
          <w:szCs w:val="26"/>
        </w:rPr>
        <w:t>MEETING OF THE BOARD OF TRUSTEES</w:t>
      </w:r>
    </w:p>
    <w:p w14:paraId="7E67D19E" w14:textId="41C57ED1" w:rsidR="006F5734" w:rsidRPr="00B92C75" w:rsidRDefault="002141C6" w:rsidP="00B92C75">
      <w:pPr>
        <w:spacing w:after="240"/>
        <w:jc w:val="center"/>
        <w:rPr>
          <w:rFonts w:ascii="Arial" w:hAnsi="Arial"/>
          <w:b/>
          <w:sz w:val="26"/>
          <w:szCs w:val="26"/>
          <w:highlight w:val="yellow"/>
        </w:rPr>
      </w:pPr>
      <w:r w:rsidRPr="00984F5D">
        <w:rPr>
          <w:rFonts w:ascii="Arial" w:hAnsi="Arial"/>
          <w:b/>
          <w:sz w:val="26"/>
          <w:szCs w:val="26"/>
          <w:highlight w:val="yellow"/>
        </w:rPr>
        <w:t>Monday</w:t>
      </w:r>
      <w:r w:rsidR="00196D69" w:rsidRPr="00984F5D">
        <w:rPr>
          <w:rFonts w:ascii="Arial" w:hAnsi="Arial"/>
          <w:b/>
          <w:sz w:val="26"/>
          <w:szCs w:val="26"/>
          <w:highlight w:val="yellow"/>
        </w:rPr>
        <w:t xml:space="preserve"> </w:t>
      </w:r>
      <w:r w:rsidR="00A201EE" w:rsidRPr="00984F5D">
        <w:rPr>
          <w:rFonts w:ascii="Arial" w:hAnsi="Arial"/>
          <w:b/>
          <w:sz w:val="26"/>
          <w:szCs w:val="26"/>
          <w:highlight w:val="yellow"/>
        </w:rPr>
        <w:t>–</w:t>
      </w:r>
      <w:r w:rsidR="00196D69" w:rsidRPr="00984F5D">
        <w:rPr>
          <w:rFonts w:ascii="Arial" w:hAnsi="Arial"/>
          <w:b/>
          <w:sz w:val="26"/>
          <w:szCs w:val="26"/>
          <w:highlight w:val="yellow"/>
        </w:rPr>
        <w:t xml:space="preserve"> </w:t>
      </w:r>
      <w:r w:rsidR="006D3F4D">
        <w:rPr>
          <w:rFonts w:ascii="Arial" w:hAnsi="Arial"/>
          <w:b/>
          <w:sz w:val="26"/>
          <w:szCs w:val="26"/>
          <w:highlight w:val="yellow"/>
        </w:rPr>
        <w:t>August 13</w:t>
      </w:r>
      <w:r w:rsidR="00FC71A6">
        <w:rPr>
          <w:rFonts w:ascii="Arial" w:hAnsi="Arial"/>
          <w:b/>
          <w:sz w:val="26"/>
          <w:szCs w:val="26"/>
          <w:highlight w:val="yellow"/>
        </w:rPr>
        <w:t xml:space="preserve">, </w:t>
      </w:r>
      <w:r w:rsidR="00E16A97">
        <w:rPr>
          <w:rFonts w:ascii="Arial" w:hAnsi="Arial"/>
          <w:b/>
          <w:sz w:val="26"/>
          <w:szCs w:val="26"/>
          <w:highlight w:val="yellow"/>
        </w:rPr>
        <w:t>201</w:t>
      </w:r>
      <w:r w:rsidR="00FC71A6">
        <w:rPr>
          <w:rFonts w:ascii="Arial" w:hAnsi="Arial"/>
          <w:b/>
          <w:sz w:val="26"/>
          <w:szCs w:val="26"/>
          <w:highlight w:val="yellow"/>
        </w:rPr>
        <w:t>8</w:t>
      </w:r>
      <w:r w:rsidR="00B92C75">
        <w:rPr>
          <w:rFonts w:ascii="Arial" w:hAnsi="Arial"/>
          <w:b/>
          <w:sz w:val="26"/>
          <w:szCs w:val="26"/>
          <w:highlight w:val="yellow"/>
        </w:rPr>
        <w:t xml:space="preserve"> - </w:t>
      </w:r>
      <w:r w:rsidRPr="00984F5D">
        <w:rPr>
          <w:rFonts w:ascii="Arial" w:hAnsi="Arial"/>
          <w:b/>
          <w:sz w:val="26"/>
          <w:szCs w:val="26"/>
          <w:highlight w:val="yellow"/>
        </w:rPr>
        <w:t>4</w:t>
      </w:r>
      <w:r w:rsidR="006F5734" w:rsidRPr="00984F5D">
        <w:rPr>
          <w:rFonts w:ascii="Arial" w:hAnsi="Arial"/>
          <w:b/>
          <w:sz w:val="26"/>
          <w:szCs w:val="26"/>
          <w:highlight w:val="yellow"/>
        </w:rPr>
        <w:t xml:space="preserve">:00 </w:t>
      </w:r>
      <w:r w:rsidR="001F48C6" w:rsidRPr="00984F5D">
        <w:rPr>
          <w:rFonts w:ascii="Arial" w:hAnsi="Arial"/>
          <w:b/>
          <w:sz w:val="26"/>
          <w:szCs w:val="26"/>
          <w:highlight w:val="yellow"/>
        </w:rPr>
        <w:t>P</w:t>
      </w:r>
      <w:r w:rsidR="006F5734" w:rsidRPr="00984F5D">
        <w:rPr>
          <w:rFonts w:ascii="Arial" w:hAnsi="Arial"/>
          <w:b/>
          <w:sz w:val="26"/>
          <w:szCs w:val="26"/>
          <w:highlight w:val="yellow"/>
        </w:rPr>
        <w:t>.M.</w:t>
      </w:r>
    </w:p>
    <w:p w14:paraId="3AEC8F2D" w14:textId="77777777" w:rsidR="006F5734" w:rsidRPr="00181E52" w:rsidRDefault="006F5734">
      <w:pPr>
        <w:jc w:val="center"/>
        <w:rPr>
          <w:rFonts w:ascii="Arial" w:hAnsi="Arial"/>
          <w:b/>
          <w:sz w:val="22"/>
          <w:szCs w:val="22"/>
        </w:rPr>
      </w:pPr>
      <w:r w:rsidRPr="00181E52">
        <w:rPr>
          <w:rFonts w:ascii="Arial" w:hAnsi="Arial"/>
          <w:b/>
          <w:sz w:val="22"/>
          <w:szCs w:val="22"/>
        </w:rPr>
        <w:t>ASSET CONSULTING GROUP OFFICES</w:t>
      </w:r>
    </w:p>
    <w:p w14:paraId="203D8365" w14:textId="77777777" w:rsidR="006F5734" w:rsidRPr="00181E52" w:rsidRDefault="00475BF3">
      <w:pPr>
        <w:jc w:val="center"/>
        <w:rPr>
          <w:rFonts w:ascii="Arial" w:hAnsi="Arial"/>
          <w:b/>
          <w:sz w:val="22"/>
          <w:szCs w:val="22"/>
          <w:lang w:val="fr-FR"/>
        </w:rPr>
      </w:pPr>
      <w:r w:rsidRPr="00181E52">
        <w:rPr>
          <w:rFonts w:ascii="Arial" w:hAnsi="Arial"/>
          <w:b/>
          <w:sz w:val="22"/>
          <w:szCs w:val="22"/>
          <w:lang w:val="fr-FR"/>
        </w:rPr>
        <w:t>231 SOUTH BEMISTON</w:t>
      </w:r>
      <w:r w:rsidR="006F5734" w:rsidRPr="00181E52">
        <w:rPr>
          <w:rFonts w:ascii="Arial" w:hAnsi="Arial"/>
          <w:b/>
          <w:sz w:val="22"/>
          <w:szCs w:val="22"/>
          <w:lang w:val="fr-FR"/>
        </w:rPr>
        <w:t xml:space="preserve"> AVENUE</w:t>
      </w:r>
      <w:r w:rsidR="00A201EE">
        <w:rPr>
          <w:rFonts w:ascii="Arial" w:hAnsi="Arial"/>
          <w:b/>
          <w:sz w:val="22"/>
          <w:szCs w:val="22"/>
          <w:lang w:val="fr-FR"/>
        </w:rPr>
        <w:t xml:space="preserve"> - </w:t>
      </w:r>
      <w:r w:rsidRPr="00181E52">
        <w:rPr>
          <w:rFonts w:ascii="Arial" w:hAnsi="Arial"/>
          <w:b/>
          <w:sz w:val="22"/>
          <w:szCs w:val="22"/>
          <w:lang w:val="fr-FR"/>
        </w:rPr>
        <w:t>14th FLOOR</w:t>
      </w:r>
    </w:p>
    <w:p w14:paraId="72E68F8E" w14:textId="77777777" w:rsidR="006F5734" w:rsidRDefault="006F5734" w:rsidP="00A201EE">
      <w:pPr>
        <w:rPr>
          <w:rFonts w:ascii="Arial" w:hAnsi="Arial"/>
          <w:b/>
          <w:sz w:val="22"/>
          <w:szCs w:val="22"/>
          <w:lang w:val="fr-FR"/>
        </w:rPr>
      </w:pPr>
    </w:p>
    <w:p w14:paraId="2DADDE87" w14:textId="77777777" w:rsidR="006F5734" w:rsidRPr="00181E52" w:rsidRDefault="006F5734">
      <w:pPr>
        <w:jc w:val="center"/>
        <w:rPr>
          <w:rFonts w:ascii="Arial" w:hAnsi="Arial"/>
          <w:b/>
          <w:sz w:val="22"/>
          <w:szCs w:val="22"/>
          <w:lang w:val="fr-FR"/>
        </w:rPr>
      </w:pPr>
    </w:p>
    <w:p w14:paraId="023EA262" w14:textId="77777777" w:rsidR="006F5734" w:rsidRPr="00E16A97" w:rsidRDefault="006F5734">
      <w:pPr>
        <w:pStyle w:val="Heading1"/>
        <w:rPr>
          <w:b/>
          <w:szCs w:val="26"/>
          <w:lang w:val="fr-FR"/>
        </w:rPr>
      </w:pPr>
      <w:r w:rsidRPr="00E16A97">
        <w:rPr>
          <w:b/>
          <w:szCs w:val="26"/>
          <w:lang w:val="fr-FR"/>
        </w:rPr>
        <w:t>A G E N D A</w:t>
      </w:r>
    </w:p>
    <w:p w14:paraId="37E84C10" w14:textId="77777777" w:rsidR="006F5734" w:rsidRPr="00050D52" w:rsidRDefault="006F5734">
      <w:pPr>
        <w:jc w:val="center"/>
        <w:rPr>
          <w:rFonts w:ascii="Arial" w:hAnsi="Arial"/>
          <w:sz w:val="24"/>
          <w:szCs w:val="24"/>
          <w:lang w:val="fr-FR"/>
        </w:rPr>
      </w:pPr>
    </w:p>
    <w:p w14:paraId="65BAE013" w14:textId="77777777" w:rsidR="006F5734" w:rsidRPr="005037B4" w:rsidRDefault="006F5734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5037B4">
        <w:rPr>
          <w:rFonts w:ascii="Arial" w:hAnsi="Arial"/>
          <w:sz w:val="24"/>
          <w:szCs w:val="24"/>
        </w:rPr>
        <w:t>Roll Call</w:t>
      </w:r>
    </w:p>
    <w:p w14:paraId="4D3316B6" w14:textId="77777777" w:rsidR="00260BFB" w:rsidRPr="005037B4" w:rsidRDefault="00260BFB">
      <w:pPr>
        <w:rPr>
          <w:rFonts w:ascii="Arial" w:hAnsi="Arial"/>
          <w:sz w:val="24"/>
          <w:szCs w:val="24"/>
        </w:rPr>
      </w:pPr>
    </w:p>
    <w:p w14:paraId="3BFB2DD7" w14:textId="282E88F5" w:rsidR="00493E32" w:rsidRPr="00FC71A6" w:rsidRDefault="00493E32" w:rsidP="001744D1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5037B4">
        <w:rPr>
          <w:rFonts w:ascii="Arial" w:hAnsi="Arial"/>
          <w:sz w:val="24"/>
          <w:szCs w:val="24"/>
        </w:rPr>
        <w:t>Approval of Minutes</w:t>
      </w:r>
      <w:r w:rsidR="00220823" w:rsidRPr="005037B4">
        <w:rPr>
          <w:rFonts w:ascii="Arial" w:hAnsi="Arial"/>
          <w:sz w:val="24"/>
          <w:szCs w:val="24"/>
        </w:rPr>
        <w:t xml:space="preserve"> –</w:t>
      </w:r>
      <w:r w:rsidR="003A53D6" w:rsidRPr="005037B4">
        <w:rPr>
          <w:rFonts w:ascii="Arial" w:hAnsi="Arial"/>
          <w:sz w:val="24"/>
          <w:szCs w:val="24"/>
        </w:rPr>
        <w:t xml:space="preserve"> </w:t>
      </w:r>
      <w:r w:rsidR="006D3F4D">
        <w:rPr>
          <w:rFonts w:ascii="Arial" w:hAnsi="Arial"/>
          <w:sz w:val="24"/>
          <w:szCs w:val="24"/>
        </w:rPr>
        <w:t>May 14, 2018</w:t>
      </w:r>
    </w:p>
    <w:p w14:paraId="2E1A7643" w14:textId="77777777" w:rsidR="006000D7" w:rsidRPr="00FC71A6" w:rsidRDefault="006000D7" w:rsidP="006000D7">
      <w:pPr>
        <w:pStyle w:val="ListParagraph"/>
        <w:rPr>
          <w:rFonts w:ascii="Arial" w:hAnsi="Arial"/>
          <w:sz w:val="24"/>
          <w:szCs w:val="24"/>
          <w:highlight w:val="cyan"/>
        </w:rPr>
      </w:pPr>
    </w:p>
    <w:p w14:paraId="199DA460" w14:textId="77777777" w:rsidR="006F5734" w:rsidRPr="00272D12" w:rsidRDefault="006F5734" w:rsidP="004D3F42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272D12">
        <w:rPr>
          <w:rFonts w:ascii="Arial" w:hAnsi="Arial"/>
          <w:sz w:val="24"/>
          <w:szCs w:val="24"/>
        </w:rPr>
        <w:t>Financial Advisor –</w:t>
      </w:r>
      <w:r w:rsidR="00A174BB" w:rsidRPr="00272D12">
        <w:rPr>
          <w:rFonts w:ascii="Arial" w:hAnsi="Arial"/>
          <w:sz w:val="24"/>
          <w:szCs w:val="24"/>
        </w:rPr>
        <w:t xml:space="preserve"> </w:t>
      </w:r>
      <w:r w:rsidR="00272D12" w:rsidRPr="00272D12">
        <w:rPr>
          <w:rFonts w:ascii="Arial" w:hAnsi="Arial"/>
          <w:sz w:val="24"/>
          <w:szCs w:val="24"/>
        </w:rPr>
        <w:t>Haley Rives</w:t>
      </w:r>
      <w:r w:rsidR="00A174BB" w:rsidRPr="00272D12">
        <w:rPr>
          <w:rFonts w:ascii="Arial" w:hAnsi="Arial"/>
          <w:sz w:val="24"/>
          <w:szCs w:val="24"/>
        </w:rPr>
        <w:t>,</w:t>
      </w:r>
      <w:r w:rsidRPr="00272D12">
        <w:rPr>
          <w:rFonts w:ascii="Arial" w:hAnsi="Arial"/>
          <w:sz w:val="24"/>
          <w:szCs w:val="24"/>
        </w:rPr>
        <w:t xml:space="preserve"> A</w:t>
      </w:r>
      <w:r w:rsidR="00DF31B1" w:rsidRPr="00272D12">
        <w:rPr>
          <w:rFonts w:ascii="Arial" w:hAnsi="Arial"/>
          <w:sz w:val="24"/>
          <w:szCs w:val="24"/>
        </w:rPr>
        <w:t>sset Consulting Group</w:t>
      </w:r>
      <w:r w:rsidR="00FC71A6" w:rsidRPr="00272D12">
        <w:rPr>
          <w:rFonts w:ascii="Arial" w:hAnsi="Arial"/>
          <w:sz w:val="24"/>
          <w:szCs w:val="24"/>
        </w:rPr>
        <w:t xml:space="preserve"> </w:t>
      </w:r>
    </w:p>
    <w:p w14:paraId="4FB7B0F2" w14:textId="77777777" w:rsidR="00332096" w:rsidRPr="00272D12" w:rsidRDefault="00332096" w:rsidP="00332096">
      <w:pPr>
        <w:pStyle w:val="ListParagraph"/>
        <w:rPr>
          <w:rFonts w:ascii="Arial" w:hAnsi="Arial"/>
          <w:sz w:val="24"/>
          <w:szCs w:val="24"/>
        </w:rPr>
      </w:pPr>
    </w:p>
    <w:p w14:paraId="550C04FC" w14:textId="47DAFDA1" w:rsidR="0050117E" w:rsidRPr="00272D12" w:rsidRDefault="001F48C6" w:rsidP="001A0F06">
      <w:pPr>
        <w:pStyle w:val="ListParagraph"/>
        <w:numPr>
          <w:ilvl w:val="0"/>
          <w:numId w:val="7"/>
        </w:numPr>
        <w:ind w:left="1620"/>
        <w:rPr>
          <w:rFonts w:ascii="Arial" w:hAnsi="Arial"/>
          <w:sz w:val="24"/>
          <w:szCs w:val="24"/>
        </w:rPr>
      </w:pPr>
      <w:r w:rsidRPr="00272D12">
        <w:rPr>
          <w:rFonts w:ascii="Arial" w:hAnsi="Arial"/>
          <w:sz w:val="24"/>
          <w:szCs w:val="24"/>
        </w:rPr>
        <w:t>In</w:t>
      </w:r>
      <w:r w:rsidR="002622A2" w:rsidRPr="00272D12">
        <w:rPr>
          <w:rFonts w:ascii="Arial" w:hAnsi="Arial"/>
          <w:sz w:val="24"/>
          <w:szCs w:val="24"/>
        </w:rPr>
        <w:t xml:space="preserve">vestment Performance Review </w:t>
      </w:r>
      <w:r w:rsidR="006D3F4D">
        <w:rPr>
          <w:rFonts w:ascii="Arial" w:hAnsi="Arial"/>
          <w:sz w:val="24"/>
          <w:szCs w:val="24"/>
        </w:rPr>
        <w:t>6/30</w:t>
      </w:r>
      <w:r w:rsidR="00FC71A6" w:rsidRPr="00272D12">
        <w:rPr>
          <w:rFonts w:ascii="Arial" w:hAnsi="Arial"/>
          <w:sz w:val="24"/>
          <w:szCs w:val="24"/>
        </w:rPr>
        <w:t>/1</w:t>
      </w:r>
      <w:r w:rsidR="00272D12">
        <w:rPr>
          <w:rFonts w:ascii="Arial" w:hAnsi="Arial"/>
          <w:sz w:val="24"/>
          <w:szCs w:val="24"/>
        </w:rPr>
        <w:t>8</w:t>
      </w:r>
    </w:p>
    <w:p w14:paraId="492825EA" w14:textId="111D88CE" w:rsidR="0043094F" w:rsidRDefault="0043094F" w:rsidP="001A0F06">
      <w:pPr>
        <w:pStyle w:val="ListParagraph"/>
        <w:numPr>
          <w:ilvl w:val="0"/>
          <w:numId w:val="7"/>
        </w:numPr>
        <w:ind w:left="1620"/>
        <w:rPr>
          <w:rFonts w:ascii="Arial" w:hAnsi="Arial"/>
          <w:sz w:val="24"/>
          <w:szCs w:val="24"/>
        </w:rPr>
      </w:pPr>
      <w:r w:rsidRPr="00272D12">
        <w:rPr>
          <w:rFonts w:ascii="Arial" w:hAnsi="Arial"/>
          <w:sz w:val="24"/>
          <w:szCs w:val="24"/>
        </w:rPr>
        <w:t>Market Update</w:t>
      </w:r>
    </w:p>
    <w:p w14:paraId="3515FC7C" w14:textId="5CF26D9D" w:rsidR="006D3F4D" w:rsidRPr="00272D12" w:rsidRDefault="00A37A43" w:rsidP="001A0F06">
      <w:pPr>
        <w:pStyle w:val="ListParagraph"/>
        <w:numPr>
          <w:ilvl w:val="0"/>
          <w:numId w:val="7"/>
        </w:numPr>
        <w:ind w:left="16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Annual </w:t>
      </w:r>
      <w:r w:rsidR="00C2561D">
        <w:rPr>
          <w:rFonts w:ascii="Arial" w:hAnsi="Arial"/>
          <w:sz w:val="24"/>
          <w:szCs w:val="24"/>
        </w:rPr>
        <w:t>Review of Investment</w:t>
      </w:r>
      <w:r>
        <w:rPr>
          <w:rFonts w:ascii="Arial" w:hAnsi="Arial"/>
          <w:sz w:val="24"/>
          <w:szCs w:val="24"/>
        </w:rPr>
        <w:t xml:space="preserve"> Policy Statement</w:t>
      </w:r>
      <w:r w:rsidR="00C2561D">
        <w:rPr>
          <w:rFonts w:ascii="Arial" w:hAnsi="Arial"/>
          <w:sz w:val="24"/>
          <w:szCs w:val="24"/>
        </w:rPr>
        <w:t xml:space="preserve"> </w:t>
      </w:r>
    </w:p>
    <w:p w14:paraId="24437134" w14:textId="77777777" w:rsidR="00493E32" w:rsidRPr="00B92C75" w:rsidRDefault="00493E32" w:rsidP="00493E32">
      <w:pPr>
        <w:pStyle w:val="ListParagraph"/>
        <w:ind w:left="1800"/>
        <w:rPr>
          <w:rFonts w:ascii="Arial" w:hAnsi="Arial"/>
          <w:sz w:val="24"/>
          <w:szCs w:val="24"/>
        </w:rPr>
      </w:pPr>
    </w:p>
    <w:p w14:paraId="4A5AA0A5" w14:textId="77777777" w:rsidR="00807DA8" w:rsidRPr="00B92C75" w:rsidRDefault="006F5734" w:rsidP="00954E4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B92C75">
        <w:rPr>
          <w:rFonts w:ascii="Arial" w:hAnsi="Arial"/>
          <w:sz w:val="24"/>
          <w:szCs w:val="24"/>
        </w:rPr>
        <w:t>Old Business</w:t>
      </w:r>
    </w:p>
    <w:p w14:paraId="11D1C218" w14:textId="77777777" w:rsidR="00DA309A" w:rsidRPr="00B92C75" w:rsidRDefault="00DA309A" w:rsidP="00807DA8">
      <w:pPr>
        <w:ind w:left="720"/>
        <w:rPr>
          <w:rFonts w:ascii="Arial" w:hAnsi="Arial"/>
          <w:sz w:val="24"/>
          <w:szCs w:val="24"/>
        </w:rPr>
      </w:pPr>
    </w:p>
    <w:p w14:paraId="370FD8A1" w14:textId="77777777" w:rsidR="00066627" w:rsidRPr="00272D12" w:rsidRDefault="00066627" w:rsidP="00066627">
      <w:pPr>
        <w:pStyle w:val="ListParagraph"/>
        <w:numPr>
          <w:ilvl w:val="0"/>
          <w:numId w:val="23"/>
        </w:numPr>
        <w:ind w:left="1620"/>
        <w:rPr>
          <w:rFonts w:ascii="Arial" w:hAnsi="Arial"/>
          <w:sz w:val="24"/>
          <w:szCs w:val="24"/>
        </w:rPr>
      </w:pPr>
      <w:r w:rsidRPr="00272D12">
        <w:rPr>
          <w:rFonts w:ascii="Arial" w:hAnsi="Arial"/>
          <w:sz w:val="24"/>
          <w:szCs w:val="24"/>
        </w:rPr>
        <w:t>Trustee Education</w:t>
      </w:r>
    </w:p>
    <w:p w14:paraId="0781D53D" w14:textId="77777777" w:rsidR="00066627" w:rsidRPr="00272D12" w:rsidRDefault="00066627" w:rsidP="00272D12">
      <w:pPr>
        <w:rPr>
          <w:rFonts w:ascii="Arial" w:hAnsi="Arial"/>
          <w:sz w:val="24"/>
          <w:szCs w:val="24"/>
          <w:highlight w:val="yellow"/>
        </w:rPr>
      </w:pPr>
    </w:p>
    <w:p w14:paraId="3A0164C2" w14:textId="77777777" w:rsidR="006D3F4D" w:rsidRDefault="006F5734" w:rsidP="00EB5594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B92C75">
        <w:rPr>
          <w:rFonts w:ascii="Arial" w:hAnsi="Arial"/>
          <w:sz w:val="24"/>
          <w:szCs w:val="24"/>
        </w:rPr>
        <w:t>New Business</w:t>
      </w:r>
    </w:p>
    <w:p w14:paraId="053DAF1F" w14:textId="361B1196" w:rsidR="00E16A97" w:rsidRDefault="00E16A97" w:rsidP="00E16A97">
      <w:pPr>
        <w:rPr>
          <w:rFonts w:ascii="Arial" w:hAnsi="Arial"/>
          <w:sz w:val="24"/>
          <w:szCs w:val="24"/>
          <w:highlight w:val="yellow"/>
        </w:rPr>
      </w:pPr>
    </w:p>
    <w:p w14:paraId="6FEA0CC0" w14:textId="248B9D28" w:rsidR="006D3F4D" w:rsidRPr="00272D12" w:rsidRDefault="00A37A43" w:rsidP="006D3F4D">
      <w:pPr>
        <w:pStyle w:val="ListParagraph"/>
        <w:numPr>
          <w:ilvl w:val="0"/>
          <w:numId w:val="28"/>
        </w:numPr>
        <w:ind w:left="16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Request to </w:t>
      </w:r>
      <w:r w:rsidR="006F2B09">
        <w:rPr>
          <w:rFonts w:ascii="Arial" w:hAnsi="Arial"/>
          <w:sz w:val="24"/>
          <w:szCs w:val="24"/>
        </w:rPr>
        <w:t>M</w:t>
      </w:r>
      <w:bookmarkStart w:id="0" w:name="_GoBack"/>
      <w:bookmarkEnd w:id="0"/>
      <w:r>
        <w:rPr>
          <w:rFonts w:ascii="Arial" w:hAnsi="Arial"/>
          <w:sz w:val="24"/>
          <w:szCs w:val="24"/>
        </w:rPr>
        <w:t>ove November meeting</w:t>
      </w:r>
    </w:p>
    <w:p w14:paraId="2A73E824" w14:textId="77777777" w:rsidR="00E16A97" w:rsidRPr="00740728" w:rsidRDefault="00E16A97" w:rsidP="00E16A97">
      <w:pPr>
        <w:rPr>
          <w:rFonts w:ascii="Arial" w:hAnsi="Arial"/>
          <w:sz w:val="24"/>
          <w:szCs w:val="24"/>
        </w:rPr>
      </w:pPr>
    </w:p>
    <w:p w14:paraId="25B25285" w14:textId="323CBE2C" w:rsidR="00B05ED1" w:rsidRPr="00A37A43" w:rsidRDefault="009E23F3" w:rsidP="00A37A43">
      <w:pPr>
        <w:numPr>
          <w:ilvl w:val="0"/>
          <w:numId w:val="1"/>
        </w:numPr>
        <w:ind w:left="1440" w:hanging="1440"/>
        <w:rPr>
          <w:rFonts w:ascii="Arial" w:hAnsi="Arial"/>
          <w:sz w:val="24"/>
          <w:szCs w:val="24"/>
        </w:rPr>
      </w:pPr>
      <w:r w:rsidRPr="00740728">
        <w:rPr>
          <w:rFonts w:ascii="Arial" w:hAnsi="Arial"/>
          <w:sz w:val="24"/>
          <w:szCs w:val="24"/>
        </w:rPr>
        <w:t xml:space="preserve">Next Meeting Dates - </w:t>
      </w:r>
      <w:r w:rsidR="00791B69" w:rsidRPr="00740728">
        <w:rPr>
          <w:rFonts w:ascii="Arial" w:hAnsi="Arial"/>
          <w:sz w:val="24"/>
          <w:szCs w:val="24"/>
        </w:rPr>
        <w:tab/>
      </w:r>
      <w:r w:rsidR="00740728" w:rsidRPr="00A37A43">
        <w:rPr>
          <w:rFonts w:ascii="Arial" w:hAnsi="Arial"/>
          <w:sz w:val="24"/>
          <w:szCs w:val="24"/>
        </w:rPr>
        <w:t>November 12, 2018</w:t>
      </w:r>
      <w:r w:rsidR="00B05ED1" w:rsidRPr="00A37A43">
        <w:rPr>
          <w:rFonts w:ascii="Arial" w:hAnsi="Arial"/>
          <w:sz w:val="24"/>
          <w:szCs w:val="24"/>
        </w:rPr>
        <w:t xml:space="preserve"> </w:t>
      </w:r>
    </w:p>
    <w:p w14:paraId="4514748F" w14:textId="5F5869E3" w:rsidR="00272D12" w:rsidRDefault="00272D12" w:rsidP="00791B69">
      <w:pPr>
        <w:ind w:left="2880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February 11, 2019</w:t>
      </w:r>
    </w:p>
    <w:p w14:paraId="5DE30361" w14:textId="35F77835" w:rsidR="00A37A43" w:rsidRPr="00B05ED1" w:rsidRDefault="00A37A43" w:rsidP="00791B69">
      <w:pPr>
        <w:ind w:left="2880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May 13, 2019</w:t>
      </w:r>
    </w:p>
    <w:p w14:paraId="3CC86D4A" w14:textId="77777777" w:rsidR="0098030C" w:rsidRPr="003E5E6B" w:rsidRDefault="0098030C" w:rsidP="0098030C">
      <w:pPr>
        <w:ind w:left="720"/>
        <w:rPr>
          <w:rFonts w:ascii="Arial" w:hAnsi="Arial"/>
          <w:sz w:val="24"/>
          <w:szCs w:val="24"/>
        </w:rPr>
      </w:pPr>
    </w:p>
    <w:p w14:paraId="70157377" w14:textId="77777777" w:rsidR="006F5734" w:rsidRPr="003E5E6B" w:rsidRDefault="006F5734" w:rsidP="00791B69">
      <w:pPr>
        <w:numPr>
          <w:ilvl w:val="0"/>
          <w:numId w:val="1"/>
        </w:numPr>
        <w:spacing w:line="480" w:lineRule="auto"/>
        <w:rPr>
          <w:rFonts w:ascii="Arial" w:hAnsi="Arial"/>
          <w:sz w:val="24"/>
          <w:szCs w:val="24"/>
        </w:rPr>
      </w:pPr>
      <w:r w:rsidRPr="00EA59D5">
        <w:rPr>
          <w:rFonts w:ascii="Arial" w:hAnsi="Arial"/>
          <w:sz w:val="24"/>
          <w:szCs w:val="24"/>
        </w:rPr>
        <w:t>Adjournment</w:t>
      </w:r>
    </w:p>
    <w:sectPr w:rsidR="006F5734" w:rsidRPr="003E5E6B" w:rsidSect="00800BDB">
      <w:pgSz w:w="12240" w:h="15840"/>
      <w:pgMar w:top="720" w:right="1530" w:bottom="10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6544"/>
    <w:multiLevelType w:val="multilevel"/>
    <w:tmpl w:val="4E8007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1B6FCA"/>
    <w:multiLevelType w:val="hybridMultilevel"/>
    <w:tmpl w:val="FC0C115E"/>
    <w:lvl w:ilvl="0" w:tplc="66008AB6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952DC"/>
    <w:multiLevelType w:val="hybridMultilevel"/>
    <w:tmpl w:val="CE4AA4AE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BE927FF8">
      <w:start w:val="1"/>
      <w:numFmt w:val="bullet"/>
      <w:lvlText w:val="­"/>
      <w:lvlJc w:val="left"/>
      <w:pPr>
        <w:ind w:left="306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B90369A"/>
    <w:multiLevelType w:val="hybridMultilevel"/>
    <w:tmpl w:val="EE9C558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3D5AC2"/>
    <w:multiLevelType w:val="hybridMultilevel"/>
    <w:tmpl w:val="F3E2BDFA"/>
    <w:lvl w:ilvl="0" w:tplc="AAF6150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8A0C7B"/>
    <w:multiLevelType w:val="hybridMultilevel"/>
    <w:tmpl w:val="EEDE7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A77095"/>
    <w:multiLevelType w:val="singleLevel"/>
    <w:tmpl w:val="B31012D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1F1810FE"/>
    <w:multiLevelType w:val="hybridMultilevel"/>
    <w:tmpl w:val="7D408AD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F47216D"/>
    <w:multiLevelType w:val="hybridMultilevel"/>
    <w:tmpl w:val="EE9C5584"/>
    <w:lvl w:ilvl="0" w:tplc="04090019">
      <w:start w:val="1"/>
      <w:numFmt w:val="lowerLetter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" w15:restartNumberingAfterBreak="0">
    <w:nsid w:val="26C81322"/>
    <w:multiLevelType w:val="hybridMultilevel"/>
    <w:tmpl w:val="7AF0EA0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767DE9"/>
    <w:multiLevelType w:val="hybridMultilevel"/>
    <w:tmpl w:val="8BDA9BBC"/>
    <w:lvl w:ilvl="0" w:tplc="D8EC74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5361D3"/>
    <w:multiLevelType w:val="hybridMultilevel"/>
    <w:tmpl w:val="4EFEFC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6A1CFE"/>
    <w:multiLevelType w:val="hybridMultilevel"/>
    <w:tmpl w:val="EE9C5584"/>
    <w:lvl w:ilvl="0" w:tplc="04090019">
      <w:start w:val="1"/>
      <w:numFmt w:val="lowerLetter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3" w15:restartNumberingAfterBreak="0">
    <w:nsid w:val="362C7BEC"/>
    <w:multiLevelType w:val="hybridMultilevel"/>
    <w:tmpl w:val="A12817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5E6AFF"/>
    <w:multiLevelType w:val="hybridMultilevel"/>
    <w:tmpl w:val="2B942368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4632804E">
      <w:start w:val="1"/>
      <w:numFmt w:val="bullet"/>
      <w:lvlText w:val="­"/>
      <w:lvlJc w:val="left"/>
      <w:pPr>
        <w:ind w:left="306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43A564BE"/>
    <w:multiLevelType w:val="hybridMultilevel"/>
    <w:tmpl w:val="2028EBE0"/>
    <w:lvl w:ilvl="0" w:tplc="F3E2D79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44F529E"/>
    <w:multiLevelType w:val="hybridMultilevel"/>
    <w:tmpl w:val="79F645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BE927FF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083B12"/>
    <w:multiLevelType w:val="hybridMultilevel"/>
    <w:tmpl w:val="9EFCB78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0285580"/>
    <w:multiLevelType w:val="hybridMultilevel"/>
    <w:tmpl w:val="CE4AA4AE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BE927FF8">
      <w:start w:val="1"/>
      <w:numFmt w:val="bullet"/>
      <w:lvlText w:val="­"/>
      <w:lvlJc w:val="left"/>
      <w:pPr>
        <w:ind w:left="306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5533522E"/>
    <w:multiLevelType w:val="hybridMultilevel"/>
    <w:tmpl w:val="0934780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5E87E35"/>
    <w:multiLevelType w:val="hybridMultilevel"/>
    <w:tmpl w:val="FD8EDDAE"/>
    <w:lvl w:ilvl="0" w:tplc="6FF0A75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B3E1BD5"/>
    <w:multiLevelType w:val="hybridMultilevel"/>
    <w:tmpl w:val="BDCE3582"/>
    <w:lvl w:ilvl="0" w:tplc="4632804E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CC65E9A"/>
    <w:multiLevelType w:val="hybridMultilevel"/>
    <w:tmpl w:val="EE9C5584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656D4B25"/>
    <w:multiLevelType w:val="hybridMultilevel"/>
    <w:tmpl w:val="FD08D76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A882895"/>
    <w:multiLevelType w:val="hybridMultilevel"/>
    <w:tmpl w:val="39526EFA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6E684A0B"/>
    <w:multiLevelType w:val="singleLevel"/>
    <w:tmpl w:val="7EFE7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612710D"/>
    <w:multiLevelType w:val="hybridMultilevel"/>
    <w:tmpl w:val="7D408AD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E5F5B29"/>
    <w:multiLevelType w:val="hybridMultilevel"/>
    <w:tmpl w:val="EE9C5584"/>
    <w:lvl w:ilvl="0" w:tplc="04090019">
      <w:start w:val="1"/>
      <w:numFmt w:val="lowerLetter"/>
      <w:lvlText w:val="%1."/>
      <w:lvlJc w:val="left"/>
      <w:pPr>
        <w:ind w:left="3690" w:hanging="360"/>
      </w:p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num w:numId="1">
    <w:abstractNumId w:val="25"/>
  </w:num>
  <w:num w:numId="2">
    <w:abstractNumId w:val="6"/>
  </w:num>
  <w:num w:numId="3">
    <w:abstractNumId w:val="4"/>
  </w:num>
  <w:num w:numId="4">
    <w:abstractNumId w:val="20"/>
  </w:num>
  <w:num w:numId="5">
    <w:abstractNumId w:val="1"/>
  </w:num>
  <w:num w:numId="6">
    <w:abstractNumId w:val="24"/>
  </w:num>
  <w:num w:numId="7">
    <w:abstractNumId w:val="12"/>
  </w:num>
  <w:num w:numId="8">
    <w:abstractNumId w:val="17"/>
  </w:num>
  <w:num w:numId="9">
    <w:abstractNumId w:val="11"/>
  </w:num>
  <w:num w:numId="10">
    <w:abstractNumId w:val="5"/>
  </w:num>
  <w:num w:numId="11">
    <w:abstractNumId w:val="16"/>
  </w:num>
  <w:num w:numId="12">
    <w:abstractNumId w:val="23"/>
  </w:num>
  <w:num w:numId="13">
    <w:abstractNumId w:val="19"/>
  </w:num>
  <w:num w:numId="14">
    <w:abstractNumId w:val="3"/>
  </w:num>
  <w:num w:numId="15">
    <w:abstractNumId w:val="10"/>
  </w:num>
  <w:num w:numId="16">
    <w:abstractNumId w:val="26"/>
  </w:num>
  <w:num w:numId="17">
    <w:abstractNumId w:val="9"/>
  </w:num>
  <w:num w:numId="18">
    <w:abstractNumId w:val="0"/>
  </w:num>
  <w:num w:numId="19">
    <w:abstractNumId w:val="7"/>
  </w:num>
  <w:num w:numId="20">
    <w:abstractNumId w:val="15"/>
  </w:num>
  <w:num w:numId="21">
    <w:abstractNumId w:val="2"/>
  </w:num>
  <w:num w:numId="22">
    <w:abstractNumId w:val="18"/>
  </w:num>
  <w:num w:numId="23">
    <w:abstractNumId w:val="14"/>
  </w:num>
  <w:num w:numId="24">
    <w:abstractNumId w:val="8"/>
  </w:num>
  <w:num w:numId="25">
    <w:abstractNumId w:val="21"/>
  </w:num>
  <w:num w:numId="26">
    <w:abstractNumId w:val="13"/>
  </w:num>
  <w:num w:numId="27">
    <w:abstractNumId w:val="2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F01"/>
    <w:rsid w:val="000360A4"/>
    <w:rsid w:val="00050D52"/>
    <w:rsid w:val="00066627"/>
    <w:rsid w:val="000A2193"/>
    <w:rsid w:val="000B17AD"/>
    <w:rsid w:val="000D1981"/>
    <w:rsid w:val="000D33FB"/>
    <w:rsid w:val="000E6802"/>
    <w:rsid w:val="001103BC"/>
    <w:rsid w:val="00117DB8"/>
    <w:rsid w:val="00135F07"/>
    <w:rsid w:val="00140D3A"/>
    <w:rsid w:val="00165B0D"/>
    <w:rsid w:val="00165E41"/>
    <w:rsid w:val="001744D1"/>
    <w:rsid w:val="00181E52"/>
    <w:rsid w:val="00196D69"/>
    <w:rsid w:val="001A0F06"/>
    <w:rsid w:val="001A5032"/>
    <w:rsid w:val="001C0907"/>
    <w:rsid w:val="001C5634"/>
    <w:rsid w:val="001C5A79"/>
    <w:rsid w:val="001E1D95"/>
    <w:rsid w:val="001E65F1"/>
    <w:rsid w:val="001F48C6"/>
    <w:rsid w:val="002141C6"/>
    <w:rsid w:val="0021592F"/>
    <w:rsid w:val="00220823"/>
    <w:rsid w:val="002231C8"/>
    <w:rsid w:val="00230BAC"/>
    <w:rsid w:val="00260BFB"/>
    <w:rsid w:val="002622A2"/>
    <w:rsid w:val="002704DD"/>
    <w:rsid w:val="0027198E"/>
    <w:rsid w:val="00272D12"/>
    <w:rsid w:val="002A338E"/>
    <w:rsid w:val="002A3618"/>
    <w:rsid w:val="002A63B8"/>
    <w:rsid w:val="002B1902"/>
    <w:rsid w:val="002C55AF"/>
    <w:rsid w:val="002D6955"/>
    <w:rsid w:val="002D6B36"/>
    <w:rsid w:val="00332096"/>
    <w:rsid w:val="003A53D6"/>
    <w:rsid w:val="003A6A0D"/>
    <w:rsid w:val="003E5E6B"/>
    <w:rsid w:val="00410A53"/>
    <w:rsid w:val="004112BD"/>
    <w:rsid w:val="004157B3"/>
    <w:rsid w:val="00417E83"/>
    <w:rsid w:val="00426309"/>
    <w:rsid w:val="0043094F"/>
    <w:rsid w:val="004619EF"/>
    <w:rsid w:val="00461FB5"/>
    <w:rsid w:val="004640B7"/>
    <w:rsid w:val="00475BF3"/>
    <w:rsid w:val="004837DA"/>
    <w:rsid w:val="00483DC9"/>
    <w:rsid w:val="00492BBD"/>
    <w:rsid w:val="00493E32"/>
    <w:rsid w:val="0049788F"/>
    <w:rsid w:val="004D3F42"/>
    <w:rsid w:val="004E4AA6"/>
    <w:rsid w:val="0050117E"/>
    <w:rsid w:val="005037B4"/>
    <w:rsid w:val="00507E6F"/>
    <w:rsid w:val="00511B2A"/>
    <w:rsid w:val="0051516F"/>
    <w:rsid w:val="00517D55"/>
    <w:rsid w:val="00564CB4"/>
    <w:rsid w:val="005727B6"/>
    <w:rsid w:val="005A5E3E"/>
    <w:rsid w:val="005E47C1"/>
    <w:rsid w:val="005E7C7A"/>
    <w:rsid w:val="005F53D1"/>
    <w:rsid w:val="005F56E4"/>
    <w:rsid w:val="005F5957"/>
    <w:rsid w:val="006000D7"/>
    <w:rsid w:val="006311F4"/>
    <w:rsid w:val="00637D53"/>
    <w:rsid w:val="00641A74"/>
    <w:rsid w:val="0065077B"/>
    <w:rsid w:val="00661816"/>
    <w:rsid w:val="006A0CCE"/>
    <w:rsid w:val="006C79F6"/>
    <w:rsid w:val="006D3F4D"/>
    <w:rsid w:val="006E1C49"/>
    <w:rsid w:val="006F2B09"/>
    <w:rsid w:val="006F5734"/>
    <w:rsid w:val="00707A5F"/>
    <w:rsid w:val="0071212F"/>
    <w:rsid w:val="00715866"/>
    <w:rsid w:val="00720E9B"/>
    <w:rsid w:val="00724D62"/>
    <w:rsid w:val="00740728"/>
    <w:rsid w:val="007853DE"/>
    <w:rsid w:val="00791B69"/>
    <w:rsid w:val="007A0621"/>
    <w:rsid w:val="007B0365"/>
    <w:rsid w:val="007C2209"/>
    <w:rsid w:val="007C5169"/>
    <w:rsid w:val="007D3E7D"/>
    <w:rsid w:val="00800BDB"/>
    <w:rsid w:val="008066B8"/>
    <w:rsid w:val="00807DA8"/>
    <w:rsid w:val="00863743"/>
    <w:rsid w:val="008E679F"/>
    <w:rsid w:val="008F5078"/>
    <w:rsid w:val="00954E4C"/>
    <w:rsid w:val="009650AE"/>
    <w:rsid w:val="0098030C"/>
    <w:rsid w:val="009829AC"/>
    <w:rsid w:val="00982AAC"/>
    <w:rsid w:val="00984F5D"/>
    <w:rsid w:val="009B28A7"/>
    <w:rsid w:val="009E23F3"/>
    <w:rsid w:val="00A174BB"/>
    <w:rsid w:val="00A177C9"/>
    <w:rsid w:val="00A201EE"/>
    <w:rsid w:val="00A37A43"/>
    <w:rsid w:val="00A60EE8"/>
    <w:rsid w:val="00A6712F"/>
    <w:rsid w:val="00A73682"/>
    <w:rsid w:val="00A748E3"/>
    <w:rsid w:val="00A82298"/>
    <w:rsid w:val="00A954CF"/>
    <w:rsid w:val="00AB7F01"/>
    <w:rsid w:val="00AD64CB"/>
    <w:rsid w:val="00AF3428"/>
    <w:rsid w:val="00B05ED1"/>
    <w:rsid w:val="00B23E76"/>
    <w:rsid w:val="00B26D46"/>
    <w:rsid w:val="00B33432"/>
    <w:rsid w:val="00B70278"/>
    <w:rsid w:val="00B92C75"/>
    <w:rsid w:val="00BA0E77"/>
    <w:rsid w:val="00BD2D21"/>
    <w:rsid w:val="00BF664C"/>
    <w:rsid w:val="00C052B3"/>
    <w:rsid w:val="00C12658"/>
    <w:rsid w:val="00C2561D"/>
    <w:rsid w:val="00C32AF7"/>
    <w:rsid w:val="00C411C6"/>
    <w:rsid w:val="00C81E4E"/>
    <w:rsid w:val="00CE4C46"/>
    <w:rsid w:val="00CE60FD"/>
    <w:rsid w:val="00D22185"/>
    <w:rsid w:val="00D552A6"/>
    <w:rsid w:val="00D66CC7"/>
    <w:rsid w:val="00DA309A"/>
    <w:rsid w:val="00DB2AC9"/>
    <w:rsid w:val="00DD64DD"/>
    <w:rsid w:val="00DF31B1"/>
    <w:rsid w:val="00E16A97"/>
    <w:rsid w:val="00E2004E"/>
    <w:rsid w:val="00E654BF"/>
    <w:rsid w:val="00E74F1C"/>
    <w:rsid w:val="00E848E9"/>
    <w:rsid w:val="00E8740B"/>
    <w:rsid w:val="00EA59D5"/>
    <w:rsid w:val="00EB5594"/>
    <w:rsid w:val="00EF3CBD"/>
    <w:rsid w:val="00F00FDA"/>
    <w:rsid w:val="00F144A9"/>
    <w:rsid w:val="00F311A2"/>
    <w:rsid w:val="00F31B2D"/>
    <w:rsid w:val="00F36682"/>
    <w:rsid w:val="00F421CC"/>
    <w:rsid w:val="00F553BD"/>
    <w:rsid w:val="00F639FE"/>
    <w:rsid w:val="00FC1471"/>
    <w:rsid w:val="00FC71A6"/>
    <w:rsid w:val="00F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9FD208"/>
  <w15:docId w15:val="{B91D066E-D372-46C7-BCAA-D49450A0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461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19EF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B26D46"/>
    <w:pPr>
      <w:widowControl w:val="0"/>
      <w:jc w:val="both"/>
    </w:pPr>
    <w:rPr>
      <w:noProof/>
      <w:color w:val="000000"/>
    </w:rPr>
  </w:style>
  <w:style w:type="paragraph" w:styleId="ListParagraph">
    <w:name w:val="List Paragraph"/>
    <w:basedOn w:val="Normal"/>
    <w:uiPriority w:val="34"/>
    <w:qFormat/>
    <w:rsid w:val="001E1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98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NON-UNIFORMED EMPLOYEES RETIREMENT FUND</vt:lpstr>
    </vt:vector>
  </TitlesOfParts>
  <Company>City of Clayton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NON-UNIFORMED EMPLOYEES RETIREMENT FUND</dc:title>
  <dc:creator>PAT DONOVAN</dc:creator>
  <cp:lastModifiedBy>Janet Watson</cp:lastModifiedBy>
  <cp:revision>3</cp:revision>
  <cp:lastPrinted>2018-08-08T21:24:00Z</cp:lastPrinted>
  <dcterms:created xsi:type="dcterms:W3CDTF">2018-08-07T19:58:00Z</dcterms:created>
  <dcterms:modified xsi:type="dcterms:W3CDTF">2018-08-08T21:25:00Z</dcterms:modified>
</cp:coreProperties>
</file>